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BE4D" w14:textId="775F5DA5" w:rsidR="00034759" w:rsidRDefault="00DC3E66" w:rsidP="00620A91">
      <w:pPr>
        <w:jc w:val="center"/>
        <w:rPr>
          <w:b/>
          <w:bCs/>
          <w:sz w:val="28"/>
          <w:szCs w:val="28"/>
        </w:rPr>
      </w:pPr>
      <w:r w:rsidRPr="005062CB">
        <w:rPr>
          <w:b/>
          <w:bCs/>
          <w:noProof/>
          <w:sz w:val="28"/>
          <w:szCs w:val="28"/>
        </w:rPr>
        <w:drawing>
          <wp:inline distT="0" distB="0" distL="0" distR="0" wp14:anchorId="7F35AF17" wp14:editId="0F4F7C47">
            <wp:extent cx="4051300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3104" w14:textId="77777777" w:rsidR="00CF65FD" w:rsidRPr="00BF0F8C" w:rsidRDefault="00CF65FD" w:rsidP="00CF65FD">
      <w:pPr>
        <w:jc w:val="center"/>
        <w:rPr>
          <w:b/>
          <w:bCs/>
          <w:sz w:val="28"/>
          <w:szCs w:val="28"/>
        </w:rPr>
      </w:pPr>
      <w:r w:rsidRPr="00BF0F8C">
        <w:rPr>
          <w:b/>
          <w:bCs/>
          <w:sz w:val="28"/>
          <w:szCs w:val="28"/>
        </w:rPr>
        <w:t>Bolsa Funarte de Estímulo à Co</w:t>
      </w:r>
      <w:r w:rsidR="00100EF4">
        <w:rPr>
          <w:b/>
          <w:bCs/>
          <w:sz w:val="28"/>
          <w:szCs w:val="28"/>
        </w:rPr>
        <w:t>nservação Fotográfica Solange Zú</w:t>
      </w:r>
      <w:r w:rsidRPr="00BF0F8C">
        <w:rPr>
          <w:b/>
          <w:bCs/>
          <w:sz w:val="28"/>
          <w:szCs w:val="28"/>
        </w:rPr>
        <w:t>ñiga</w:t>
      </w:r>
      <w:r w:rsidR="002D5B00">
        <w:rPr>
          <w:b/>
          <w:bCs/>
          <w:sz w:val="28"/>
          <w:szCs w:val="28"/>
        </w:rPr>
        <w:t xml:space="preserve"> Segunda Edição - 2020</w:t>
      </w:r>
    </w:p>
    <w:p w14:paraId="7DF74443" w14:textId="74088D1E" w:rsidR="0026333F" w:rsidRPr="00100EF4" w:rsidRDefault="00B12148" w:rsidP="0026333F">
      <w:pPr>
        <w:jc w:val="center"/>
        <w:rPr>
          <w:sz w:val="24"/>
          <w:szCs w:val="24"/>
          <w:u w:val="single"/>
        </w:rPr>
      </w:pPr>
      <w:r w:rsidRPr="00100EF4">
        <w:rPr>
          <w:b/>
          <w:bCs/>
          <w:sz w:val="24"/>
          <w:szCs w:val="24"/>
          <w:u w:val="single"/>
        </w:rPr>
        <w:t xml:space="preserve">RECURSO </w:t>
      </w:r>
      <w:r w:rsidR="00D36EF6" w:rsidRPr="00100EF4">
        <w:rPr>
          <w:b/>
          <w:bCs/>
          <w:sz w:val="24"/>
          <w:szCs w:val="24"/>
          <w:u w:val="single"/>
        </w:rPr>
        <w:t>-</w:t>
      </w:r>
      <w:r w:rsidRPr="00100EF4">
        <w:rPr>
          <w:b/>
          <w:bCs/>
          <w:sz w:val="24"/>
          <w:szCs w:val="24"/>
          <w:u w:val="single"/>
        </w:rPr>
        <w:t xml:space="preserve"> ETAPA DE </w:t>
      </w:r>
      <w:r w:rsidR="00CD5B30">
        <w:rPr>
          <w:b/>
          <w:bCs/>
          <w:sz w:val="24"/>
          <w:szCs w:val="24"/>
          <w:u w:val="single"/>
        </w:rPr>
        <w:t>SELE</w:t>
      </w:r>
      <w:r w:rsidR="00A42A7E">
        <w:rPr>
          <w:b/>
          <w:bCs/>
          <w:sz w:val="24"/>
          <w:szCs w:val="24"/>
          <w:u w:val="single"/>
        </w:rPr>
        <w:t>ÇÃO</w:t>
      </w:r>
    </w:p>
    <w:tbl>
      <w:tblPr>
        <w:tblW w:w="80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005"/>
        <w:gridCol w:w="4005"/>
      </w:tblGrid>
      <w:tr w:rsidR="0024143A" w:rsidRPr="002D5B00" w14:paraId="0AF6530B" w14:textId="77777777">
        <w:trPr>
          <w:trHeight w:val="290"/>
          <w:jc w:val="center"/>
        </w:trPr>
        <w:tc>
          <w:tcPr>
            <w:tcW w:w="8010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1202A811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NOME COMPLETO DO PROPONENTE</w:t>
            </w:r>
          </w:p>
        </w:tc>
      </w:tr>
      <w:tr w:rsidR="0024143A" w:rsidRPr="002D5B00" w14:paraId="7680F95F" w14:textId="77777777">
        <w:trPr>
          <w:trHeight w:val="454"/>
          <w:jc w:val="center"/>
        </w:trPr>
        <w:tc>
          <w:tcPr>
            <w:tcW w:w="8010" w:type="dxa"/>
            <w:gridSpan w:val="2"/>
          </w:tcPr>
          <w:p w14:paraId="26DC8FAF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4143A" w:rsidRPr="002D5B00" w14:paraId="0A18DF21" w14:textId="77777777">
        <w:trPr>
          <w:trHeight w:val="216"/>
          <w:jc w:val="center"/>
        </w:trPr>
        <w:tc>
          <w:tcPr>
            <w:tcW w:w="8010" w:type="dxa"/>
            <w:gridSpan w:val="2"/>
            <w:shd w:val="clear" w:color="auto" w:fill="D9D9D9"/>
          </w:tcPr>
          <w:p w14:paraId="4CEBB8AF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TÍTULO DO PROJETO INSCRITO</w:t>
            </w:r>
          </w:p>
        </w:tc>
      </w:tr>
      <w:tr w:rsidR="0024143A" w:rsidRPr="002D5B00" w14:paraId="3A2CCF08" w14:textId="77777777">
        <w:trPr>
          <w:trHeight w:val="455"/>
          <w:jc w:val="center"/>
        </w:trPr>
        <w:tc>
          <w:tcPr>
            <w:tcW w:w="8010" w:type="dxa"/>
            <w:gridSpan w:val="2"/>
          </w:tcPr>
          <w:p w14:paraId="7734A863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4143A" w:rsidRPr="002D5B00" w14:paraId="389D0D98" w14:textId="77777777">
        <w:trPr>
          <w:trHeight w:val="310"/>
          <w:jc w:val="center"/>
        </w:trPr>
        <w:tc>
          <w:tcPr>
            <w:tcW w:w="8010" w:type="dxa"/>
            <w:gridSpan w:val="2"/>
            <w:shd w:val="clear" w:color="auto" w:fill="D9D9D9"/>
          </w:tcPr>
          <w:p w14:paraId="640F437D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TELEFONES</w:t>
            </w:r>
          </w:p>
        </w:tc>
      </w:tr>
      <w:tr w:rsidR="0024143A" w:rsidRPr="002D5B00" w14:paraId="579B5C78" w14:textId="77777777">
        <w:trPr>
          <w:trHeight w:val="310"/>
          <w:jc w:val="center"/>
        </w:trPr>
        <w:tc>
          <w:tcPr>
            <w:tcW w:w="8010" w:type="dxa"/>
            <w:gridSpan w:val="2"/>
          </w:tcPr>
          <w:p w14:paraId="7C1F4B5E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4143A" w:rsidRPr="002D5B00" w14:paraId="291B0DE5" w14:textId="77777777">
        <w:trPr>
          <w:trHeight w:val="310"/>
          <w:jc w:val="center"/>
        </w:trPr>
        <w:tc>
          <w:tcPr>
            <w:tcW w:w="8010" w:type="dxa"/>
            <w:gridSpan w:val="2"/>
            <w:shd w:val="clear" w:color="auto" w:fill="D9D9D9"/>
          </w:tcPr>
          <w:p w14:paraId="7E37433A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E-MAIL PARA CONTATO</w:t>
            </w:r>
          </w:p>
        </w:tc>
      </w:tr>
      <w:tr w:rsidR="0024143A" w:rsidRPr="002D5B00" w14:paraId="6A0A7F60" w14:textId="77777777">
        <w:trPr>
          <w:trHeight w:val="428"/>
          <w:jc w:val="center"/>
        </w:trPr>
        <w:tc>
          <w:tcPr>
            <w:tcW w:w="8010" w:type="dxa"/>
            <w:gridSpan w:val="2"/>
          </w:tcPr>
          <w:p w14:paraId="0DF0CD8E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4143A" w:rsidRPr="002D5B00" w14:paraId="4331F2ED" w14:textId="77777777">
        <w:trPr>
          <w:trHeight w:val="270"/>
          <w:jc w:val="center"/>
        </w:trPr>
        <w:tc>
          <w:tcPr>
            <w:tcW w:w="8010" w:type="dxa"/>
            <w:gridSpan w:val="2"/>
            <w:shd w:val="clear" w:color="auto" w:fill="D9D9D9"/>
          </w:tcPr>
          <w:p w14:paraId="2FC567F5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 xml:space="preserve">APRESENTAÇÃO DO RECURSO </w:t>
            </w:r>
          </w:p>
        </w:tc>
      </w:tr>
      <w:tr w:rsidR="0024143A" w:rsidRPr="002D5B00" w14:paraId="5BC80ABF" w14:textId="77777777">
        <w:trPr>
          <w:trHeight w:val="270"/>
          <w:jc w:val="center"/>
        </w:trPr>
        <w:tc>
          <w:tcPr>
            <w:tcW w:w="8010" w:type="dxa"/>
            <w:gridSpan w:val="2"/>
          </w:tcPr>
          <w:p w14:paraId="6E414E87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  <w:p w14:paraId="5A6E887A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  <w:p w14:paraId="5D769ED7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2AB874E0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016875E4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1F7F6E5E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76B9CB03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50AE26A4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440D3D11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4AEC86B3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  <w:p w14:paraId="6EF84C7A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  <w:p w14:paraId="469AE127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  <w:p w14:paraId="3EBC6052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4143A" w:rsidRPr="002D5B00" w14:paraId="56CD8EE5" w14:textId="77777777">
        <w:trPr>
          <w:trHeight w:val="341"/>
          <w:jc w:val="center"/>
        </w:trPr>
        <w:tc>
          <w:tcPr>
            <w:tcW w:w="8010" w:type="dxa"/>
            <w:gridSpan w:val="2"/>
            <w:shd w:val="clear" w:color="auto" w:fill="D9D9D9"/>
          </w:tcPr>
          <w:p w14:paraId="24511CE0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LOCAL E DATA</w:t>
            </w:r>
          </w:p>
        </w:tc>
      </w:tr>
      <w:tr w:rsidR="0024143A" w:rsidRPr="002D5B00" w14:paraId="5A64F831" w14:textId="77777777">
        <w:trPr>
          <w:trHeight w:val="416"/>
          <w:jc w:val="center"/>
        </w:trPr>
        <w:tc>
          <w:tcPr>
            <w:tcW w:w="8010" w:type="dxa"/>
            <w:gridSpan w:val="2"/>
          </w:tcPr>
          <w:p w14:paraId="26EFD902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24143A" w:rsidRPr="002D5B00" w14:paraId="00A681A5" w14:textId="77777777">
        <w:trPr>
          <w:trHeight w:val="280"/>
          <w:jc w:val="center"/>
        </w:trPr>
        <w:tc>
          <w:tcPr>
            <w:tcW w:w="8010" w:type="dxa"/>
            <w:gridSpan w:val="2"/>
            <w:shd w:val="clear" w:color="auto" w:fill="D9D9D9"/>
          </w:tcPr>
          <w:p w14:paraId="6E92612A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ASSINATURA</w:t>
            </w:r>
          </w:p>
        </w:tc>
      </w:tr>
      <w:tr w:rsidR="0024143A" w:rsidRPr="002D5B00" w14:paraId="36572B79" w14:textId="77777777">
        <w:trPr>
          <w:trHeight w:val="779"/>
          <w:jc w:val="center"/>
        </w:trPr>
        <w:tc>
          <w:tcPr>
            <w:tcW w:w="8010" w:type="dxa"/>
            <w:gridSpan w:val="2"/>
            <w:tcBorders>
              <w:bottom w:val="single" w:sz="12" w:space="0" w:color="000000"/>
            </w:tcBorders>
          </w:tcPr>
          <w:p w14:paraId="0EC85450" w14:textId="77777777" w:rsidR="0024143A" w:rsidRPr="002D5B00" w:rsidRDefault="0024143A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1F" w:rsidRPr="002D5B00" w14:paraId="5CD317E9" w14:textId="77777777">
        <w:trPr>
          <w:trHeight w:val="354"/>
          <w:jc w:val="center"/>
        </w:trPr>
        <w:tc>
          <w:tcPr>
            <w:tcW w:w="8010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492B9EF4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NÃO PREENCHER – para uso da Funarte</w:t>
            </w:r>
          </w:p>
          <w:p w14:paraId="297DDEA5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1F" w:rsidRPr="002D5B00" w14:paraId="24B93174" w14:textId="77777777">
        <w:trPr>
          <w:trHeight w:val="774"/>
          <w:jc w:val="center"/>
        </w:trPr>
        <w:tc>
          <w:tcPr>
            <w:tcW w:w="4005" w:type="dxa"/>
            <w:tcBorders>
              <w:bottom w:val="single" w:sz="12" w:space="0" w:color="000000"/>
            </w:tcBorders>
            <w:shd w:val="clear" w:color="auto" w:fill="D9D9D9"/>
          </w:tcPr>
          <w:p w14:paraId="294939C9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N° inscrição:</w:t>
            </w:r>
          </w:p>
        </w:tc>
        <w:tc>
          <w:tcPr>
            <w:tcW w:w="4005" w:type="dxa"/>
            <w:tcBorders>
              <w:bottom w:val="single" w:sz="12" w:space="0" w:color="000000"/>
            </w:tcBorders>
            <w:shd w:val="clear" w:color="auto" w:fill="D9D9D9"/>
          </w:tcPr>
          <w:p w14:paraId="793A9C52" w14:textId="77777777" w:rsidR="0008561F" w:rsidRPr="002D5B00" w:rsidRDefault="0008561F" w:rsidP="002D5B00">
            <w:pPr>
              <w:autoSpaceDE w:val="0"/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Recurso:</w:t>
            </w:r>
          </w:p>
          <w:p w14:paraId="588C00DB" w14:textId="77777777" w:rsidR="0008561F" w:rsidRPr="002D5B00" w:rsidRDefault="0008561F" w:rsidP="002D5B0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b/>
                <w:bCs/>
                <w:lang w:eastAsia="pt-BR"/>
              </w:rPr>
            </w:pPr>
            <w:r w:rsidRPr="002D5B00">
              <w:rPr>
                <w:b/>
                <w:bCs/>
                <w:lang w:eastAsia="pt-BR"/>
              </w:rPr>
              <w:t>Deferido</w:t>
            </w:r>
          </w:p>
          <w:p w14:paraId="0E09B032" w14:textId="77777777" w:rsidR="0008561F" w:rsidRPr="002D5B00" w:rsidRDefault="0008561F" w:rsidP="002D5B0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b/>
                <w:bCs/>
                <w:lang w:eastAsia="pt-BR"/>
              </w:rPr>
            </w:pPr>
            <w:r w:rsidRPr="002D5B00">
              <w:rPr>
                <w:b/>
                <w:bCs/>
                <w:lang w:eastAsia="pt-BR"/>
              </w:rPr>
              <w:t>Indeferido</w:t>
            </w:r>
          </w:p>
        </w:tc>
      </w:tr>
      <w:tr w:rsidR="0008561F" w:rsidRPr="002D5B00" w14:paraId="52251E96" w14:textId="77777777">
        <w:trPr>
          <w:trHeight w:val="811"/>
          <w:jc w:val="center"/>
        </w:trPr>
        <w:tc>
          <w:tcPr>
            <w:tcW w:w="4005" w:type="dxa"/>
            <w:tcBorders>
              <w:bottom w:val="single" w:sz="12" w:space="0" w:color="000000"/>
            </w:tcBorders>
            <w:shd w:val="clear" w:color="auto" w:fill="D9D9D9"/>
          </w:tcPr>
          <w:p w14:paraId="6FAAE6F6" w14:textId="77777777" w:rsidR="0008561F" w:rsidRPr="002D5B00" w:rsidRDefault="0008561F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Servidor (nome completo e rubrica):</w:t>
            </w:r>
          </w:p>
        </w:tc>
        <w:tc>
          <w:tcPr>
            <w:tcW w:w="4005" w:type="dxa"/>
            <w:tcBorders>
              <w:bottom w:val="single" w:sz="12" w:space="0" w:color="000000"/>
            </w:tcBorders>
            <w:shd w:val="clear" w:color="auto" w:fill="D9D9D9"/>
          </w:tcPr>
          <w:p w14:paraId="0A6B5193" w14:textId="77777777" w:rsidR="0008561F" w:rsidRPr="002D5B00" w:rsidRDefault="001013B2" w:rsidP="002D5B00">
            <w:pPr>
              <w:spacing w:after="0" w:line="240" w:lineRule="auto"/>
              <w:rPr>
                <w:b/>
                <w:bCs/>
              </w:rPr>
            </w:pPr>
            <w:r w:rsidRPr="002D5B00">
              <w:rPr>
                <w:b/>
                <w:bCs/>
              </w:rPr>
              <w:t>Matrícula</w:t>
            </w:r>
            <w:r w:rsidR="0008561F" w:rsidRPr="002D5B00">
              <w:rPr>
                <w:b/>
                <w:bCs/>
              </w:rPr>
              <w:t>:</w:t>
            </w:r>
          </w:p>
        </w:tc>
      </w:tr>
    </w:tbl>
    <w:p w14:paraId="75134472" w14:textId="77777777" w:rsidR="0026333F" w:rsidRPr="0026333F" w:rsidRDefault="0026333F" w:rsidP="008410E4">
      <w:pPr>
        <w:jc w:val="both"/>
      </w:pPr>
    </w:p>
    <w:sectPr w:rsidR="0026333F" w:rsidRPr="0026333F" w:rsidSect="00944119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cs="Web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F"/>
    <w:rsid w:val="000103FE"/>
    <w:rsid w:val="0001488F"/>
    <w:rsid w:val="00034759"/>
    <w:rsid w:val="00082609"/>
    <w:rsid w:val="0008561F"/>
    <w:rsid w:val="00100EF4"/>
    <w:rsid w:val="001013B2"/>
    <w:rsid w:val="00126044"/>
    <w:rsid w:val="001A5105"/>
    <w:rsid w:val="001C044B"/>
    <w:rsid w:val="001C6731"/>
    <w:rsid w:val="001E549E"/>
    <w:rsid w:val="0024143A"/>
    <w:rsid w:val="00242CB2"/>
    <w:rsid w:val="002468E6"/>
    <w:rsid w:val="00250F01"/>
    <w:rsid w:val="002536FA"/>
    <w:rsid w:val="00253F77"/>
    <w:rsid w:val="0026333F"/>
    <w:rsid w:val="002D5B00"/>
    <w:rsid w:val="002F64EA"/>
    <w:rsid w:val="00383BAC"/>
    <w:rsid w:val="003870AF"/>
    <w:rsid w:val="003B3EE3"/>
    <w:rsid w:val="003C4464"/>
    <w:rsid w:val="003E0828"/>
    <w:rsid w:val="0041032C"/>
    <w:rsid w:val="004D276E"/>
    <w:rsid w:val="004D779E"/>
    <w:rsid w:val="004F154C"/>
    <w:rsid w:val="005062CB"/>
    <w:rsid w:val="005130DA"/>
    <w:rsid w:val="005134FF"/>
    <w:rsid w:val="00521113"/>
    <w:rsid w:val="00532438"/>
    <w:rsid w:val="00533301"/>
    <w:rsid w:val="0057398E"/>
    <w:rsid w:val="00575C61"/>
    <w:rsid w:val="0059691F"/>
    <w:rsid w:val="005C3845"/>
    <w:rsid w:val="005D35F1"/>
    <w:rsid w:val="00620A91"/>
    <w:rsid w:val="006461D1"/>
    <w:rsid w:val="0067162C"/>
    <w:rsid w:val="00672AF2"/>
    <w:rsid w:val="006B2F86"/>
    <w:rsid w:val="006D2B18"/>
    <w:rsid w:val="006D6662"/>
    <w:rsid w:val="006E2E9F"/>
    <w:rsid w:val="00747A11"/>
    <w:rsid w:val="007976EC"/>
    <w:rsid w:val="00804DBD"/>
    <w:rsid w:val="00811B03"/>
    <w:rsid w:val="00831FE5"/>
    <w:rsid w:val="008410E4"/>
    <w:rsid w:val="008477BA"/>
    <w:rsid w:val="00924711"/>
    <w:rsid w:val="00924CD5"/>
    <w:rsid w:val="009362B1"/>
    <w:rsid w:val="00944119"/>
    <w:rsid w:val="00962B0F"/>
    <w:rsid w:val="00974DF9"/>
    <w:rsid w:val="009A63D0"/>
    <w:rsid w:val="009B25E0"/>
    <w:rsid w:val="00A25C06"/>
    <w:rsid w:val="00A27CD0"/>
    <w:rsid w:val="00A31FB2"/>
    <w:rsid w:val="00A33D77"/>
    <w:rsid w:val="00A36FF6"/>
    <w:rsid w:val="00A42A7E"/>
    <w:rsid w:val="00AF600F"/>
    <w:rsid w:val="00B12148"/>
    <w:rsid w:val="00B136EA"/>
    <w:rsid w:val="00B25828"/>
    <w:rsid w:val="00B3490B"/>
    <w:rsid w:val="00B75E22"/>
    <w:rsid w:val="00BA37DC"/>
    <w:rsid w:val="00BD5A1B"/>
    <w:rsid w:val="00BF0F8C"/>
    <w:rsid w:val="00C24A35"/>
    <w:rsid w:val="00CD5B30"/>
    <w:rsid w:val="00CE2287"/>
    <w:rsid w:val="00CF1996"/>
    <w:rsid w:val="00CF65FD"/>
    <w:rsid w:val="00D017E7"/>
    <w:rsid w:val="00D36EF6"/>
    <w:rsid w:val="00D37798"/>
    <w:rsid w:val="00D623EC"/>
    <w:rsid w:val="00DC3E66"/>
    <w:rsid w:val="00E1484D"/>
    <w:rsid w:val="00ED7473"/>
    <w:rsid w:val="00ED7F0C"/>
    <w:rsid w:val="00F51D4D"/>
    <w:rsid w:val="00FB236E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FF294"/>
  <w14:defaultImageDpi w14:val="0"/>
  <w15:docId w15:val="{FE5498FB-E334-4589-ABFE-13A8368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11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6333F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24A3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locked/>
    <w:rsid w:val="000347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24143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vera.rodrigues</dc:creator>
  <cp:keywords/>
  <dc:description/>
  <cp:lastModifiedBy>Isabel Mendes</cp:lastModifiedBy>
  <cp:revision>4</cp:revision>
  <dcterms:created xsi:type="dcterms:W3CDTF">2020-11-04T21:32:00Z</dcterms:created>
  <dcterms:modified xsi:type="dcterms:W3CDTF">2020-11-04T22:27:00Z</dcterms:modified>
</cp:coreProperties>
</file>